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="00985817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394014">
              <w:rPr>
                <w:rFonts w:ascii="Times New Roman" w:eastAsia="Arial Unicode MS" w:hAnsi="Times New Roman"/>
                <w:sz w:val="20"/>
                <w:szCs w:val="20"/>
              </w:rPr>
              <w:t>prevencije neprihvatljivog ponašanja djece i mladeži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985817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 w:rsidR="008E5179">
        <w:rPr>
          <w:rFonts w:ascii="Times New Roman" w:hAnsi="Times New Roman"/>
          <w:sz w:val="24"/>
          <w:szCs w:val="24"/>
        </w:rPr>
        <w:t>€_____________kn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</w:t>
      </w:r>
      <w:r w:rsidR="008E5179">
        <w:rPr>
          <w:rFonts w:ascii="Times New Roman" w:hAnsi="Times New Roman"/>
          <w:sz w:val="24"/>
          <w:szCs w:val="24"/>
        </w:rPr>
        <w:t>A OD GRADA ZAGREBA: __________</w:t>
      </w:r>
      <w:r w:rsidRPr="00097CD2">
        <w:rPr>
          <w:rFonts w:ascii="Times New Roman" w:hAnsi="Times New Roman"/>
          <w:sz w:val="24"/>
          <w:szCs w:val="24"/>
        </w:rPr>
        <w:t>_________________</w:t>
      </w:r>
      <w:r w:rsidR="008E5179">
        <w:rPr>
          <w:rFonts w:ascii="Times New Roman" w:hAnsi="Times New Roman"/>
          <w:sz w:val="24"/>
          <w:szCs w:val="24"/>
        </w:rPr>
        <w:t>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_________________</w:t>
      </w:r>
      <w:r w:rsidR="008E5179">
        <w:rPr>
          <w:rFonts w:ascii="Times New Roman" w:hAnsi="Times New Roman"/>
          <w:sz w:val="24"/>
          <w:szCs w:val="24"/>
        </w:rPr>
        <w:t>€_______________________kn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</w:t>
      </w:r>
      <w:r w:rsidR="008E5179">
        <w:rPr>
          <w:rFonts w:ascii="Times New Roman" w:hAnsi="Times New Roman"/>
          <w:sz w:val="24"/>
          <w:szCs w:val="24"/>
        </w:rPr>
        <w:t>€________________kn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7220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134"/>
        <w:gridCol w:w="1276"/>
      </w:tblGrid>
      <w:tr w:rsidR="00451A53" w:rsidRPr="00410022" w:rsidTr="0048509D">
        <w:trPr>
          <w:trHeight w:val="163"/>
        </w:trPr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451A53" w:rsidRPr="00775B57" w:rsidRDefault="00451A53" w:rsidP="0048509D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451A53" w:rsidRPr="00775B57" w:rsidRDefault="00451A53" w:rsidP="0048509D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451A53" w:rsidRPr="00410022" w:rsidTr="0048509D">
        <w:trPr>
          <w:trHeight w:val="163"/>
        </w:trPr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51A53" w:rsidRPr="00410022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51A53" w:rsidRPr="00410022" w:rsidTr="0048509D">
        <w:trPr>
          <w:trHeight w:val="163"/>
        </w:trPr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51A53" w:rsidRPr="00410022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51A53" w:rsidRPr="00410022" w:rsidTr="0048509D">
        <w:trPr>
          <w:trHeight w:val="163"/>
        </w:trPr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51A53" w:rsidRPr="00410022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51A53" w:rsidRPr="00410022" w:rsidTr="0048509D">
        <w:trPr>
          <w:trHeight w:val="163"/>
        </w:trPr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51A53" w:rsidRPr="00410022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51A53" w:rsidRPr="00410022" w:rsidTr="0048509D">
        <w:trPr>
          <w:trHeight w:val="163"/>
        </w:trPr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51A53" w:rsidRPr="00410022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451A53" w:rsidRPr="00410022" w:rsidTr="0048509D">
        <w:trPr>
          <w:trHeight w:val="163"/>
        </w:trPr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775B57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696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451A53" w:rsidRPr="00775B57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451A53" w:rsidRPr="00410022" w:rsidRDefault="00451A53" w:rsidP="0048509D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51A53" w:rsidRPr="00097CD2" w:rsidRDefault="00451A53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451A53" w:rsidP="00451A5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  <w:bookmarkEnd w:id="0"/>
    </w:tbl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D86ECA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D86ECA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aktivnosti </w:t>
      </w:r>
      <w:r w:rsidR="007B2506"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projekta </w:t>
      </w:r>
      <w:r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</w:t>
      </w:r>
      <w:r w:rsidR="00DB4455"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D86EC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D86ECA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2C41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2C411E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2C411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2C411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2C411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</w:t>
      </w:r>
      <w:r w:rsidR="007B2506" w:rsidRPr="002C411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2A2C6D" w:rsidRPr="002C411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(novi zaposlenici, edukacije, nova oprema i sl.) </w:t>
      </w:r>
    </w:p>
    <w:p w:rsidR="002A2C6D" w:rsidRPr="002C411E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1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1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50629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(monitoring i evaluacija – navesti kako je praćena uspješnost/korisnost provedenih aktivnosti, ostvarenje cilja, zadovoljstvo korisnika, poteškoće na koje se naišlo tijekom ostvarenja </w:t>
      </w:r>
      <w:r w:rsidR="007B2506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bookmarkStart w:id="2" w:name="_GoBack"/>
      <w:bookmarkEnd w:id="2"/>
    </w:p>
    <w:p w:rsidR="00870722" w:rsidRPr="0050629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7B2506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programskih ili </w:t>
      </w:r>
      <w:r w:rsidR="00B81D9E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</w:t>
      </w:r>
      <w:r w:rsidR="009F397A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50629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265" w:rsidRDefault="00602265" w:rsidP="00F334CA">
      <w:pPr>
        <w:spacing w:after="0" w:line="240" w:lineRule="auto"/>
      </w:pPr>
      <w:r>
        <w:separator/>
      </w:r>
    </w:p>
  </w:endnote>
  <w:endnote w:type="continuationSeparator" w:id="0">
    <w:p w:rsidR="00602265" w:rsidRDefault="0060226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473F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265" w:rsidRDefault="00602265" w:rsidP="00F334CA">
      <w:pPr>
        <w:spacing w:after="0" w:line="240" w:lineRule="auto"/>
      </w:pPr>
      <w:r>
        <w:separator/>
      </w:r>
    </w:p>
  </w:footnote>
  <w:footnote w:type="continuationSeparator" w:id="0">
    <w:p w:rsidR="00602265" w:rsidRDefault="0060226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2968EB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17F79"/>
    <w:rsid w:val="00033C1D"/>
    <w:rsid w:val="00033C42"/>
    <w:rsid w:val="00035902"/>
    <w:rsid w:val="00042B39"/>
    <w:rsid w:val="00042C70"/>
    <w:rsid w:val="000445D0"/>
    <w:rsid w:val="00070456"/>
    <w:rsid w:val="00085CA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C411E"/>
    <w:rsid w:val="002F5FA5"/>
    <w:rsid w:val="00321698"/>
    <w:rsid w:val="003237D4"/>
    <w:rsid w:val="0032513F"/>
    <w:rsid w:val="0035033C"/>
    <w:rsid w:val="00370DCD"/>
    <w:rsid w:val="00394014"/>
    <w:rsid w:val="0039785B"/>
    <w:rsid w:val="00403C06"/>
    <w:rsid w:val="00410022"/>
    <w:rsid w:val="00412F62"/>
    <w:rsid w:val="00417CC8"/>
    <w:rsid w:val="0042709C"/>
    <w:rsid w:val="00451A53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240"/>
    <w:rsid w:val="004E7CDF"/>
    <w:rsid w:val="00506292"/>
    <w:rsid w:val="00511DCD"/>
    <w:rsid w:val="00532FB0"/>
    <w:rsid w:val="0054390D"/>
    <w:rsid w:val="00550BBA"/>
    <w:rsid w:val="00582E3C"/>
    <w:rsid w:val="00602265"/>
    <w:rsid w:val="006415BC"/>
    <w:rsid w:val="00642A1C"/>
    <w:rsid w:val="00667E0A"/>
    <w:rsid w:val="006956D5"/>
    <w:rsid w:val="006A25C2"/>
    <w:rsid w:val="007040BF"/>
    <w:rsid w:val="00722AD2"/>
    <w:rsid w:val="007539AA"/>
    <w:rsid w:val="00775B57"/>
    <w:rsid w:val="00782809"/>
    <w:rsid w:val="00786B8A"/>
    <w:rsid w:val="007B2506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E5179"/>
    <w:rsid w:val="008F4313"/>
    <w:rsid w:val="00900EA4"/>
    <w:rsid w:val="00904D64"/>
    <w:rsid w:val="0090580E"/>
    <w:rsid w:val="00937A85"/>
    <w:rsid w:val="00940501"/>
    <w:rsid w:val="00955122"/>
    <w:rsid w:val="00957A99"/>
    <w:rsid w:val="00975E8C"/>
    <w:rsid w:val="00985817"/>
    <w:rsid w:val="009971AC"/>
    <w:rsid w:val="009B2FEB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4473F"/>
    <w:rsid w:val="00D521DA"/>
    <w:rsid w:val="00D70B9C"/>
    <w:rsid w:val="00D757AA"/>
    <w:rsid w:val="00D86EC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580F6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21</cp:revision>
  <cp:lastPrinted>2017-01-11T14:25:00Z</cp:lastPrinted>
  <dcterms:created xsi:type="dcterms:W3CDTF">2020-12-01T13:54:00Z</dcterms:created>
  <dcterms:modified xsi:type="dcterms:W3CDTF">2023-01-26T14:19:00Z</dcterms:modified>
</cp:coreProperties>
</file>